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8861C" w14:textId="2034475C" w:rsidR="00773891" w:rsidRPr="00517E06" w:rsidRDefault="00437A06" w:rsidP="00517E06">
      <w:pPr>
        <w:jc w:val="center"/>
        <w:rPr>
          <w:b/>
          <w:bCs/>
          <w:u w:val="single"/>
        </w:rPr>
      </w:pPr>
      <w:r w:rsidRPr="00517E06">
        <w:rPr>
          <w:b/>
          <w:bCs/>
          <w:u w:val="single"/>
        </w:rPr>
        <w:t>Assignment 1</w:t>
      </w:r>
    </w:p>
    <w:p w14:paraId="10A246B4" w14:textId="3C7F164C" w:rsidR="00437A06" w:rsidRDefault="00437A06"/>
    <w:p w14:paraId="72873035" w14:textId="23B13860" w:rsidR="00437A06" w:rsidRPr="00517E06" w:rsidRDefault="00437A06">
      <w:pPr>
        <w:rPr>
          <w:b/>
          <w:bCs/>
        </w:rPr>
      </w:pPr>
      <w:r w:rsidRPr="00517E06">
        <w:rPr>
          <w:b/>
          <w:bCs/>
        </w:rPr>
        <w:t>Task 1</w:t>
      </w:r>
    </w:p>
    <w:p w14:paraId="60CC8A13" w14:textId="21D9D485" w:rsidR="00437A06" w:rsidRDefault="00437A06"/>
    <w:p w14:paraId="3CBAAF15" w14:textId="34D582BD" w:rsidR="00437A06" w:rsidRDefault="00437A06">
      <w:r>
        <w:t>Task 1 took approximately 13 minutes</w:t>
      </w:r>
    </w:p>
    <w:p w14:paraId="7E054A19" w14:textId="2BF89F30" w:rsidR="00437A06" w:rsidRDefault="00437A06"/>
    <w:p w14:paraId="7BFFC2E2" w14:textId="6DADF16C" w:rsidR="00437A06" w:rsidRPr="00517E06" w:rsidRDefault="00437A06">
      <w:pPr>
        <w:rPr>
          <w:i/>
          <w:iCs/>
        </w:rPr>
      </w:pPr>
      <w:r w:rsidRPr="00517E06">
        <w:rPr>
          <w:i/>
          <w:iCs/>
        </w:rPr>
        <w:t>Spark History</w:t>
      </w:r>
    </w:p>
    <w:p w14:paraId="4513BD56" w14:textId="215364E2" w:rsidR="00517E06" w:rsidRDefault="00517E06"/>
    <w:p w14:paraId="1752075F" w14:textId="5A5DDD52" w:rsidR="00517E06" w:rsidRDefault="00517E06">
      <w:r w:rsidRPr="00517E06">
        <w:drawing>
          <wp:inline distT="0" distB="0" distL="0" distR="0" wp14:anchorId="5E00885A" wp14:editId="1B790BAC">
            <wp:extent cx="5943600" cy="2571115"/>
            <wp:effectExtent l="0" t="0" r="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D526" w14:textId="7ABCEEAA" w:rsidR="00B67E39" w:rsidRDefault="00B67E39"/>
    <w:p w14:paraId="3D1CE41F" w14:textId="3212CBD0" w:rsidR="00B67E39" w:rsidRPr="00517E06" w:rsidRDefault="00216E5F">
      <w:pPr>
        <w:rPr>
          <w:b/>
          <w:bCs/>
        </w:rPr>
      </w:pPr>
      <w:r w:rsidRPr="00517E06">
        <w:rPr>
          <w:b/>
          <w:bCs/>
        </w:rPr>
        <w:t>Output:</w:t>
      </w:r>
    </w:p>
    <w:p w14:paraId="09E5F1B6" w14:textId="77777777" w:rsidR="00517E06" w:rsidRDefault="00216E5F">
      <w:r w:rsidRPr="00216E5F">
        <w:t xml:space="preserve">('11DC93DD66D8A9A3DD9223122CF99EFD', 352), </w:t>
      </w:r>
    </w:p>
    <w:p w14:paraId="3EA06C31" w14:textId="77777777" w:rsidR="00517E06" w:rsidRDefault="00216E5F">
      <w:r w:rsidRPr="00216E5F">
        <w:t xml:space="preserve">('EE06BD8A621CAC3B608ACFDF0585A76A', 348), </w:t>
      </w:r>
    </w:p>
    <w:p w14:paraId="22B3C442" w14:textId="77777777" w:rsidR="00517E06" w:rsidRDefault="00216E5F">
      <w:r w:rsidRPr="00216E5F">
        <w:t xml:space="preserve">('6C1132EF70BC0A7DB02174592F9A64A1', 341), </w:t>
      </w:r>
    </w:p>
    <w:p w14:paraId="01DD7890" w14:textId="77777777" w:rsidR="00517E06" w:rsidRDefault="00216E5F">
      <w:r w:rsidRPr="00216E5F">
        <w:t xml:space="preserve">('A10A65AFD9F401BF3BDB79C84D3549E7', 340), </w:t>
      </w:r>
    </w:p>
    <w:p w14:paraId="0EAF6E08" w14:textId="77777777" w:rsidR="00517E06" w:rsidRDefault="00216E5F">
      <w:r w:rsidRPr="00216E5F">
        <w:t xml:space="preserve">('23DB792D3F7EBA03004E470B684F2738', 339), </w:t>
      </w:r>
    </w:p>
    <w:p w14:paraId="20AF05B4" w14:textId="77777777" w:rsidR="00517E06" w:rsidRDefault="00216E5F">
      <w:r w:rsidRPr="00216E5F">
        <w:t xml:space="preserve">('7DA8DF1E4414F81EBD3A0140073B2630', 337), </w:t>
      </w:r>
    </w:p>
    <w:p w14:paraId="77E7F78F" w14:textId="77777777" w:rsidR="00517E06" w:rsidRDefault="00216E5F">
      <w:r w:rsidRPr="00216E5F">
        <w:t>('0318F7BBB8FF48688698F04016E67F49', 335),</w:t>
      </w:r>
    </w:p>
    <w:p w14:paraId="3FC9ACEB" w14:textId="77777777" w:rsidR="00517E06" w:rsidRDefault="00216E5F">
      <w:r w:rsidRPr="00216E5F">
        <w:t xml:space="preserve"> ('B07944BF31699A169091D2B16597A4A9', 334), </w:t>
      </w:r>
    </w:p>
    <w:p w14:paraId="6BEC3C35" w14:textId="77777777" w:rsidR="00517E06" w:rsidRDefault="00216E5F">
      <w:r w:rsidRPr="00216E5F">
        <w:t xml:space="preserve">('738A62EEE9EC371689751A864C5EF811', 333), </w:t>
      </w:r>
    </w:p>
    <w:p w14:paraId="1621BD10" w14:textId="36FB90BC" w:rsidR="00216E5F" w:rsidRDefault="00216E5F">
      <w:r w:rsidRPr="00216E5F">
        <w:t>('7D93E7FC4A7E4615A34B8286D92FF57F', 333)]</w:t>
      </w:r>
    </w:p>
    <w:p w14:paraId="75CD182A" w14:textId="67C6D987" w:rsidR="00B67E39" w:rsidRDefault="00B67E39"/>
    <w:p w14:paraId="51C32D1E" w14:textId="77777777" w:rsidR="00517E06" w:rsidRDefault="00517E06" w:rsidP="00B67E39">
      <w:pPr>
        <w:rPr>
          <w:b/>
          <w:bCs/>
        </w:rPr>
      </w:pPr>
    </w:p>
    <w:p w14:paraId="61340EE0" w14:textId="77777777" w:rsidR="00517E06" w:rsidRDefault="00517E06" w:rsidP="00B67E39">
      <w:pPr>
        <w:rPr>
          <w:b/>
          <w:bCs/>
        </w:rPr>
      </w:pPr>
    </w:p>
    <w:p w14:paraId="10BB5026" w14:textId="77777777" w:rsidR="00517E06" w:rsidRDefault="00517E06" w:rsidP="00B67E39">
      <w:pPr>
        <w:rPr>
          <w:b/>
          <w:bCs/>
        </w:rPr>
      </w:pPr>
    </w:p>
    <w:p w14:paraId="48424433" w14:textId="77777777" w:rsidR="00517E06" w:rsidRDefault="00517E06" w:rsidP="00B67E39">
      <w:pPr>
        <w:rPr>
          <w:b/>
          <w:bCs/>
        </w:rPr>
      </w:pPr>
    </w:p>
    <w:p w14:paraId="6122CA51" w14:textId="77777777" w:rsidR="00517E06" w:rsidRDefault="00517E06" w:rsidP="00B67E39">
      <w:pPr>
        <w:rPr>
          <w:b/>
          <w:bCs/>
        </w:rPr>
      </w:pPr>
    </w:p>
    <w:p w14:paraId="5686D332" w14:textId="77777777" w:rsidR="00517E06" w:rsidRDefault="00517E06" w:rsidP="00B67E39">
      <w:pPr>
        <w:rPr>
          <w:b/>
          <w:bCs/>
        </w:rPr>
      </w:pPr>
    </w:p>
    <w:p w14:paraId="5EE9C69A" w14:textId="77777777" w:rsidR="00517E06" w:rsidRDefault="00517E06" w:rsidP="00B67E39">
      <w:pPr>
        <w:rPr>
          <w:b/>
          <w:bCs/>
        </w:rPr>
      </w:pPr>
    </w:p>
    <w:p w14:paraId="23377EA9" w14:textId="77777777" w:rsidR="00517E06" w:rsidRDefault="00517E06" w:rsidP="00B67E39">
      <w:pPr>
        <w:rPr>
          <w:b/>
          <w:bCs/>
        </w:rPr>
      </w:pPr>
    </w:p>
    <w:p w14:paraId="3E381026" w14:textId="77777777" w:rsidR="00517E06" w:rsidRDefault="00517E06" w:rsidP="00B67E39">
      <w:pPr>
        <w:rPr>
          <w:b/>
          <w:bCs/>
        </w:rPr>
      </w:pPr>
    </w:p>
    <w:p w14:paraId="5EC32156" w14:textId="77777777" w:rsidR="00517E06" w:rsidRDefault="00517E06" w:rsidP="00B67E39">
      <w:pPr>
        <w:rPr>
          <w:b/>
          <w:bCs/>
        </w:rPr>
      </w:pPr>
    </w:p>
    <w:p w14:paraId="5E56A347" w14:textId="77777777" w:rsidR="00517E06" w:rsidRDefault="00517E06" w:rsidP="00B67E39">
      <w:pPr>
        <w:rPr>
          <w:b/>
          <w:bCs/>
        </w:rPr>
      </w:pPr>
    </w:p>
    <w:p w14:paraId="16EE61A0" w14:textId="77777777" w:rsidR="00517E06" w:rsidRDefault="00517E06" w:rsidP="00B67E39">
      <w:pPr>
        <w:rPr>
          <w:b/>
          <w:bCs/>
        </w:rPr>
      </w:pPr>
    </w:p>
    <w:p w14:paraId="129C90F4" w14:textId="3CC2C438" w:rsidR="00B67E39" w:rsidRPr="00517E06" w:rsidRDefault="00B67E39" w:rsidP="00B67E39">
      <w:pPr>
        <w:rPr>
          <w:b/>
          <w:bCs/>
        </w:rPr>
      </w:pPr>
      <w:r w:rsidRPr="00517E06">
        <w:rPr>
          <w:b/>
          <w:bCs/>
        </w:rPr>
        <w:t xml:space="preserve">Task </w:t>
      </w:r>
      <w:r w:rsidRPr="00517E06">
        <w:rPr>
          <w:b/>
          <w:bCs/>
        </w:rPr>
        <w:t>2</w:t>
      </w:r>
    </w:p>
    <w:p w14:paraId="1B719D09" w14:textId="77777777" w:rsidR="00B67E39" w:rsidRDefault="00B67E39" w:rsidP="00B67E39"/>
    <w:p w14:paraId="70A2252E" w14:textId="11D4563B" w:rsidR="00B67E39" w:rsidRDefault="00B67E39" w:rsidP="00B67E39">
      <w:r>
        <w:t xml:space="preserve">Task </w:t>
      </w:r>
      <w:r>
        <w:t>2</w:t>
      </w:r>
      <w:r>
        <w:t xml:space="preserve"> took approximately </w:t>
      </w:r>
      <w:r>
        <w:t xml:space="preserve">25 </w:t>
      </w:r>
      <w:r>
        <w:t>minutes</w:t>
      </w:r>
    </w:p>
    <w:p w14:paraId="1779376C" w14:textId="77777777" w:rsidR="00B67E39" w:rsidRDefault="00B67E39" w:rsidP="00B67E39"/>
    <w:p w14:paraId="204FD851" w14:textId="517EE7C0" w:rsidR="00B67E39" w:rsidRPr="00517E06" w:rsidRDefault="00B67E39" w:rsidP="00B67E39">
      <w:pPr>
        <w:rPr>
          <w:i/>
          <w:iCs/>
        </w:rPr>
      </w:pPr>
      <w:r w:rsidRPr="00517E06">
        <w:rPr>
          <w:i/>
          <w:iCs/>
        </w:rPr>
        <w:t>Spark History</w:t>
      </w:r>
    </w:p>
    <w:p w14:paraId="0C8DA232" w14:textId="30940BCA" w:rsidR="00D01369" w:rsidRDefault="00D01369" w:rsidP="00B67E39"/>
    <w:p w14:paraId="3A9523FE" w14:textId="5414FCB4" w:rsidR="00D01369" w:rsidRDefault="00D01369" w:rsidP="00B67E39">
      <w:r w:rsidRPr="00D01369">
        <w:drawing>
          <wp:inline distT="0" distB="0" distL="0" distR="0" wp14:anchorId="442F6F1D" wp14:editId="646704F6">
            <wp:extent cx="5943600" cy="31877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0820" w14:textId="77777777" w:rsidR="00B67E39" w:rsidRDefault="00B67E39" w:rsidP="00B67E39"/>
    <w:p w14:paraId="5293FEA3" w14:textId="77777777" w:rsidR="00B67E39" w:rsidRDefault="00B67E39"/>
    <w:p w14:paraId="1F479483" w14:textId="5F226438" w:rsidR="00B67E39" w:rsidRDefault="00B67E39">
      <w:r>
        <w:t>Output</w:t>
      </w:r>
    </w:p>
    <w:p w14:paraId="5E11FEA9" w14:textId="77777777" w:rsidR="00CA7B6A" w:rsidRDefault="00CA7B6A">
      <w:r>
        <w:t>‘</w:t>
      </w:r>
      <w:r w:rsidR="00B67E39" w:rsidRPr="00B67E39">
        <w:t xml:space="preserve">E35D5869A2E09FFD1DE28C70D1D2E385', </w:t>
      </w:r>
    </w:p>
    <w:p w14:paraId="4CBB0EC4" w14:textId="77777777" w:rsidR="00CA7B6A" w:rsidRDefault="00B67E39">
      <w:r w:rsidRPr="00B67E39">
        <w:t xml:space="preserve">'ECA1B12A5C8EA203D4FE74D11D0BF881', </w:t>
      </w:r>
    </w:p>
    <w:p w14:paraId="082069E5" w14:textId="77777777" w:rsidR="00CA7B6A" w:rsidRDefault="00B67E39">
      <w:r w:rsidRPr="00B67E39">
        <w:t xml:space="preserve">'47E338B3C082945EFF04DE6D65915ADE', </w:t>
      </w:r>
    </w:p>
    <w:p w14:paraId="1DC44009" w14:textId="77777777" w:rsidR="00CA7B6A" w:rsidRDefault="00B67E39">
      <w:r w:rsidRPr="00B67E39">
        <w:t xml:space="preserve">'5616060FB8AE85D93F334E7267307664', </w:t>
      </w:r>
    </w:p>
    <w:p w14:paraId="07DAC7A1" w14:textId="77777777" w:rsidR="00CA7B6A" w:rsidRDefault="00B67E39">
      <w:r w:rsidRPr="00B67E39">
        <w:t>'6734FA703F6633AB896EECBDFAD8953A',</w:t>
      </w:r>
    </w:p>
    <w:p w14:paraId="1A531BD9" w14:textId="77777777" w:rsidR="00CA7B6A" w:rsidRDefault="00B67E39">
      <w:r w:rsidRPr="00B67E39">
        <w:t xml:space="preserve"> 'D67D8AB4F4C10BF22AA353E27879133C', </w:t>
      </w:r>
    </w:p>
    <w:p w14:paraId="6082FFA4" w14:textId="77777777" w:rsidR="00CA7B6A" w:rsidRDefault="00B67E39">
      <w:r w:rsidRPr="00B67E39">
        <w:t xml:space="preserve">'197636D970408B80F9A7736769BF548A', </w:t>
      </w:r>
    </w:p>
    <w:p w14:paraId="635AEC67" w14:textId="77777777" w:rsidR="00CA7B6A" w:rsidRDefault="00B67E39">
      <w:r w:rsidRPr="00B67E39">
        <w:t xml:space="preserve">'15D8CAECB77542F0F9EE79C4F59D7A3B', </w:t>
      </w:r>
    </w:p>
    <w:p w14:paraId="6241F390" w14:textId="77777777" w:rsidR="00CA7B6A" w:rsidRDefault="00B67E39">
      <w:r w:rsidRPr="00B67E39">
        <w:t>'E4F99C9ABE9861F18BCD38BC63D007A9',</w:t>
      </w:r>
    </w:p>
    <w:p w14:paraId="194A6BAA" w14:textId="1729CA82" w:rsidR="00B67E39" w:rsidRDefault="00B67E39">
      <w:r w:rsidRPr="00B67E39">
        <w:t xml:space="preserve"> '6DE82A3D99C7935637ADC1AEA6430F52'</w:t>
      </w:r>
    </w:p>
    <w:sectPr w:rsidR="00B67E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891"/>
    <w:rsid w:val="00216E5F"/>
    <w:rsid w:val="00437A06"/>
    <w:rsid w:val="00517E06"/>
    <w:rsid w:val="00773891"/>
    <w:rsid w:val="00B67E39"/>
    <w:rsid w:val="00C600FD"/>
    <w:rsid w:val="00CA7B6A"/>
    <w:rsid w:val="00D01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5C2DD7"/>
  <w15:chartTrackingRefBased/>
  <w15:docId w15:val="{5C826C4B-6FB7-DA4A-AA19-4BDB59006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145</Words>
  <Characters>833</Characters>
  <Application>Microsoft Office Word</Application>
  <DocSecurity>0</DocSecurity>
  <Lines>6</Lines>
  <Paragraphs>1</Paragraphs>
  <ScaleCrop>false</ScaleCrop>
  <Company/>
  <LinksUpToDate>false</LinksUpToDate>
  <CharactersWithSpaces>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Peesapati</dc:creator>
  <cp:keywords/>
  <dc:description/>
  <cp:lastModifiedBy>Lakshmi Peesapati</cp:lastModifiedBy>
  <cp:revision>2</cp:revision>
  <dcterms:created xsi:type="dcterms:W3CDTF">2021-09-13T07:12:00Z</dcterms:created>
  <dcterms:modified xsi:type="dcterms:W3CDTF">2021-09-13T07:12:00Z</dcterms:modified>
</cp:coreProperties>
</file>